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801A" w14:textId="61B8D368" w:rsidR="006315BD" w:rsidRDefault="00163C19" w:rsidP="00163C19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BF3701" wp14:editId="6A9088AF">
            <wp:simplePos x="0" y="0"/>
            <wp:positionH relativeFrom="column">
              <wp:posOffset>-259080</wp:posOffset>
            </wp:positionH>
            <wp:positionV relativeFrom="paragraph">
              <wp:posOffset>22</wp:posOffset>
            </wp:positionV>
            <wp:extent cx="807691" cy="775948"/>
            <wp:effectExtent l="0" t="0" r="0" b="5715"/>
            <wp:wrapTight wrapText="bothSides">
              <wp:wrapPolygon edited="0">
                <wp:start x="0" y="0"/>
                <wp:lineTo x="0" y="21229"/>
                <wp:lineTo x="20903" y="21229"/>
                <wp:lineTo x="209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227" cy="78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28"/>
          <w:szCs w:val="28"/>
        </w:rPr>
        <w:t>VENICE HONGWANJI BUDDHIST TEMPLE</w:t>
      </w:r>
    </w:p>
    <w:p w14:paraId="0A931F77" w14:textId="16CA5B47" w:rsidR="00163C19" w:rsidRPr="00747275" w:rsidRDefault="00163C19" w:rsidP="0074727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SANGHA SERIES- </w:t>
      </w:r>
      <w:r w:rsidR="00BA2B69">
        <w:rPr>
          <w:rFonts w:ascii="Arial Black" w:hAnsi="Arial Black"/>
          <w:sz w:val="28"/>
          <w:szCs w:val="28"/>
        </w:rPr>
        <w:t>DEALING WITH RA</w:t>
      </w:r>
      <w:r w:rsidR="00747275">
        <w:rPr>
          <w:rFonts w:ascii="Arial Black" w:hAnsi="Arial Black"/>
          <w:sz w:val="28"/>
          <w:szCs w:val="28"/>
        </w:rPr>
        <w:t>C</w:t>
      </w:r>
      <w:r w:rsidR="00BA2B69">
        <w:rPr>
          <w:rFonts w:ascii="Arial Black" w:hAnsi="Arial Black"/>
          <w:sz w:val="28"/>
          <w:szCs w:val="28"/>
        </w:rPr>
        <w:t>I</w:t>
      </w:r>
      <w:r w:rsidR="00747275">
        <w:rPr>
          <w:rFonts w:ascii="Arial Black" w:hAnsi="Arial Black"/>
          <w:sz w:val="28"/>
          <w:szCs w:val="28"/>
        </w:rPr>
        <w:t>S</w:t>
      </w:r>
      <w:r w:rsidR="00BA2B69">
        <w:rPr>
          <w:rFonts w:ascii="Arial Black" w:hAnsi="Arial Black"/>
          <w:sz w:val="28"/>
          <w:szCs w:val="28"/>
        </w:rPr>
        <w:t xml:space="preserve">M AND HATE: </w:t>
      </w:r>
      <w:r w:rsidR="00747275">
        <w:rPr>
          <w:rFonts w:ascii="Arial Black" w:hAnsi="Arial Black"/>
          <w:sz w:val="28"/>
          <w:szCs w:val="28"/>
        </w:rPr>
        <w:br/>
      </w:r>
      <w:r w:rsidR="00BA6B75">
        <w:rPr>
          <w:rFonts w:ascii="Arial Black" w:hAnsi="Arial Black"/>
          <w:sz w:val="28"/>
          <w:szCs w:val="28"/>
        </w:rPr>
        <w:t xml:space="preserve">A </w:t>
      </w:r>
      <w:r>
        <w:rPr>
          <w:rFonts w:ascii="Arial Black" w:hAnsi="Arial Black"/>
          <w:sz w:val="28"/>
          <w:szCs w:val="28"/>
        </w:rPr>
        <w:t xml:space="preserve">JODO SHINSHU </w:t>
      </w:r>
      <w:r w:rsidR="00BA6B75">
        <w:rPr>
          <w:rFonts w:ascii="Arial Black" w:hAnsi="Arial Black"/>
          <w:sz w:val="28"/>
          <w:szCs w:val="28"/>
        </w:rPr>
        <w:t>APPROACH</w:t>
      </w:r>
    </w:p>
    <w:p w14:paraId="453C1B4E" w14:textId="5CB3E9D1" w:rsidR="006315BD" w:rsidRPr="00BA6B75" w:rsidRDefault="00163C19" w:rsidP="00BA6B75">
      <w:pPr>
        <w:jc w:val="center"/>
        <w:rPr>
          <w:rFonts w:ascii="Arial Black" w:hAnsi="Arial Black"/>
          <w:sz w:val="32"/>
          <w:szCs w:val="32"/>
        </w:rPr>
      </w:pPr>
      <w:r w:rsidRPr="00BA6B75">
        <w:rPr>
          <w:rFonts w:ascii="Arial Black" w:hAnsi="Arial Black"/>
          <w:sz w:val="32"/>
          <w:szCs w:val="32"/>
        </w:rPr>
        <w:t>FEATURING REV. MATT HAMASAKI</w:t>
      </w:r>
    </w:p>
    <w:p w14:paraId="3A2D71C3" w14:textId="188D9E15" w:rsidR="00163C19" w:rsidRDefault="00163C19" w:rsidP="00163C19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inline distT="0" distB="0" distL="0" distR="0" wp14:anchorId="1D34A859" wp14:editId="3956E259">
            <wp:extent cx="1577340" cy="1973246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06" cy="199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63DE9" w14:textId="22E2B208" w:rsidR="00163C19" w:rsidRDefault="00163C19" w:rsidP="00163C1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MONDAY, APRIL 26</w:t>
      </w:r>
      <w:r w:rsidRPr="00163C19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7:00 PM</w:t>
      </w:r>
    </w:p>
    <w:p w14:paraId="6DD4A669" w14:textId="77777777" w:rsidR="007F087F" w:rsidRDefault="007F087F" w:rsidP="00163C19">
      <w:pPr>
        <w:jc w:val="center"/>
        <w:rPr>
          <w:rFonts w:ascii="Arial Black" w:hAnsi="Arial Black"/>
          <w:sz w:val="28"/>
          <w:szCs w:val="28"/>
        </w:rPr>
      </w:pPr>
    </w:p>
    <w:p w14:paraId="27ED13EE" w14:textId="5998A1D0" w:rsidR="00163C19" w:rsidRDefault="00BA2B69" w:rsidP="00163C19">
      <w:pPr>
        <w:pStyle w:val="ListParagraph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We are seeing increased racism and hate, some of it directed towards Asians and Asian-Americans- how do </w:t>
      </w:r>
      <w:r w:rsidR="00163C19">
        <w:rPr>
          <w:rFonts w:ascii="Arial Black" w:hAnsi="Arial Black"/>
          <w:sz w:val="28"/>
          <w:szCs w:val="28"/>
        </w:rPr>
        <w:t xml:space="preserve">Jodo Shinshu </w:t>
      </w:r>
      <w:r>
        <w:rPr>
          <w:rFonts w:ascii="Arial Black" w:hAnsi="Arial Black"/>
          <w:sz w:val="28"/>
          <w:szCs w:val="28"/>
        </w:rPr>
        <w:t>Teachings guide us?</w:t>
      </w:r>
    </w:p>
    <w:p w14:paraId="713EE07D" w14:textId="1C35F3CB" w:rsidR="00E24D7E" w:rsidRDefault="00BA2B69" w:rsidP="00163C19">
      <w:pPr>
        <w:pStyle w:val="ListParagraph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What actions can we take to increase awareness of these issues while continuing to promote diversity and inclusiveness?</w:t>
      </w:r>
      <w:r w:rsidR="00BA6B75">
        <w:rPr>
          <w:rFonts w:ascii="Arial Black" w:hAnsi="Arial Black"/>
          <w:sz w:val="28"/>
          <w:szCs w:val="28"/>
        </w:rPr>
        <w:t xml:space="preserve"> </w:t>
      </w:r>
    </w:p>
    <w:p w14:paraId="000E6074" w14:textId="1200EB41" w:rsidR="0040538E" w:rsidRDefault="00BA6B75" w:rsidP="00163C19">
      <w:pPr>
        <w:pStyle w:val="ListParagraph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What </w:t>
      </w:r>
      <w:r w:rsidR="00C26551">
        <w:rPr>
          <w:rFonts w:ascii="Arial Black" w:hAnsi="Arial Black"/>
          <w:sz w:val="28"/>
          <w:szCs w:val="28"/>
        </w:rPr>
        <w:t xml:space="preserve">is the best approach for our Communities, Temples, and members &amp; friends in dealing with this issue?  </w:t>
      </w:r>
    </w:p>
    <w:p w14:paraId="484DDFAD" w14:textId="77777777" w:rsidR="007F087F" w:rsidRDefault="007F087F" w:rsidP="007F087F">
      <w:pPr>
        <w:pStyle w:val="ListParagraph"/>
        <w:rPr>
          <w:rFonts w:ascii="Arial Black" w:hAnsi="Arial Black"/>
          <w:sz w:val="28"/>
          <w:szCs w:val="28"/>
        </w:rPr>
      </w:pPr>
    </w:p>
    <w:p w14:paraId="3DD3B09E" w14:textId="4FB72C42" w:rsidR="0040538E" w:rsidRDefault="00BA6B75" w:rsidP="004053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Rev. Matt Hamasaki, resident minister at the Sacramento Betsuin and a dynamic speaker, will share his thoughts and lead a Q&amp;A session.   </w:t>
      </w:r>
    </w:p>
    <w:p w14:paraId="283990DE" w14:textId="2E845F2B" w:rsidR="0040538E" w:rsidRDefault="00BA6B75" w:rsidP="004053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You may reserve your space in this free seminar at </w:t>
      </w:r>
      <w:hyperlink r:id="rId7" w:history="1">
        <w:r w:rsidR="00C26551" w:rsidRPr="00E232A0">
          <w:rPr>
            <w:rStyle w:val="Hyperlink"/>
            <w:rFonts w:ascii="Arial Black" w:hAnsi="Arial Black"/>
            <w:sz w:val="28"/>
            <w:szCs w:val="28"/>
          </w:rPr>
          <w:t>www.givebutter.com/vhbtsanghaseries</w:t>
        </w:r>
      </w:hyperlink>
      <w:r>
        <w:rPr>
          <w:rFonts w:ascii="Arial Black" w:hAnsi="Arial Black"/>
          <w:sz w:val="28"/>
          <w:szCs w:val="28"/>
        </w:rPr>
        <w:t xml:space="preserve">.  </w:t>
      </w:r>
    </w:p>
    <w:p w14:paraId="53EB887C" w14:textId="7A8523B8" w:rsidR="0040538E" w:rsidRDefault="0040538E" w:rsidP="004053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Contact us at </w:t>
      </w:r>
      <w:hyperlink r:id="rId8" w:history="1">
        <w:r w:rsidRPr="00993833">
          <w:rPr>
            <w:rStyle w:val="Hyperlink"/>
            <w:rFonts w:ascii="Arial Black" w:hAnsi="Arial Black"/>
            <w:sz w:val="28"/>
            <w:szCs w:val="28"/>
          </w:rPr>
          <w:t>vhbtlive@gmail.com</w:t>
        </w:r>
      </w:hyperlink>
      <w:r>
        <w:rPr>
          <w:rFonts w:ascii="Arial Black" w:hAnsi="Arial Black"/>
          <w:sz w:val="28"/>
          <w:szCs w:val="28"/>
        </w:rPr>
        <w:t xml:space="preserve"> for more information.</w:t>
      </w:r>
    </w:p>
    <w:p w14:paraId="7AA7ED59" w14:textId="30F58415" w:rsidR="006315BD" w:rsidRPr="00C26551" w:rsidRDefault="0040538E">
      <w:pPr>
        <w:rPr>
          <w:sz w:val="20"/>
          <w:szCs w:val="20"/>
        </w:rPr>
      </w:pPr>
      <w:r w:rsidRPr="00C26551">
        <w:rPr>
          <w:rFonts w:ascii="Arial Black" w:hAnsi="Arial Black"/>
        </w:rPr>
        <w:t>This event was made possible through a grant from the Southern District Buddhist Women’s Association.</w:t>
      </w:r>
    </w:p>
    <w:sectPr w:rsidR="006315BD" w:rsidRPr="00C26551" w:rsidSect="00C26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13B72"/>
    <w:multiLevelType w:val="hybridMultilevel"/>
    <w:tmpl w:val="7A6E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529F5"/>
    <w:multiLevelType w:val="hybridMultilevel"/>
    <w:tmpl w:val="C950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37E"/>
    <w:rsid w:val="000B3DC0"/>
    <w:rsid w:val="00163C19"/>
    <w:rsid w:val="0028137E"/>
    <w:rsid w:val="0040538E"/>
    <w:rsid w:val="005D7A80"/>
    <w:rsid w:val="006315BD"/>
    <w:rsid w:val="00747275"/>
    <w:rsid w:val="007F087F"/>
    <w:rsid w:val="00BA2B69"/>
    <w:rsid w:val="00BA6B75"/>
    <w:rsid w:val="00C26551"/>
    <w:rsid w:val="00CD7D0B"/>
    <w:rsid w:val="00E2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22AF"/>
  <w15:docId w15:val="{01EDE069-83CE-4D57-8BA6-5EA7803B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3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3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btliv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vebutter.com/vhbtsanghase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Iseda</dc:creator>
  <cp:lastModifiedBy>Bill Teague</cp:lastModifiedBy>
  <cp:revision>3</cp:revision>
  <dcterms:created xsi:type="dcterms:W3CDTF">2021-04-15T03:50:00Z</dcterms:created>
  <dcterms:modified xsi:type="dcterms:W3CDTF">2021-04-20T16:53:00Z</dcterms:modified>
</cp:coreProperties>
</file>